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Pr="00291FE3" w:rsidRDefault="00144954" w:rsidP="009F1CA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</w:t>
      </w:r>
    </w:p>
    <w:p w:rsidR="00EC5797" w:rsidRPr="00291FE3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r w:rsidR="004105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Сухояшского</w:t>
      </w:r>
      <w:r w:rsidR="001277E5"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FD5048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Азнакаевского муниципального района</w:t>
      </w:r>
      <w:r w:rsidR="005B3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B3182" w:rsidRPr="005B3182">
        <w:rPr>
          <w:rFonts w:ascii="Times New Roman" w:hAnsi="Times New Roman" w:cs="Times New Roman"/>
          <w:b/>
          <w:sz w:val="24"/>
          <w:szCs w:val="24"/>
        </w:rPr>
        <w:t>Республики Татарстан</w:t>
      </w:r>
      <w:r w:rsidR="005B3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44954"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истекший период 201</w:t>
      </w:r>
      <w:r w:rsidR="00FD5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144954"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</w:t>
      </w:r>
    </w:p>
    <w:p w:rsidR="00144954" w:rsidRDefault="00144954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ожидаемые</w:t>
      </w:r>
      <w:r w:rsidR="009952B4"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итоги социально-экономического</w:t>
      </w:r>
      <w:r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 за 201</w:t>
      </w:r>
      <w:r w:rsidR="00FD5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291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75CEC" w:rsidRPr="00291FE3" w:rsidRDefault="000921F8" w:rsidP="000921F8">
      <w:pPr>
        <w:tabs>
          <w:tab w:val="left" w:pos="3180"/>
        </w:tabs>
        <w:spacing w:line="240" w:lineRule="auto"/>
        <w:ind w:left="-567" w:right="-426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tbl>
      <w:tblPr>
        <w:tblW w:w="10632" w:type="dxa"/>
        <w:tblInd w:w="-743" w:type="dxa"/>
        <w:tblLayout w:type="fixed"/>
        <w:tblLook w:val="04A0"/>
      </w:tblPr>
      <w:tblGrid>
        <w:gridCol w:w="7514"/>
        <w:gridCol w:w="1559"/>
        <w:gridCol w:w="1559"/>
      </w:tblGrid>
      <w:tr w:rsidR="007A6308" w:rsidRPr="007A6308" w:rsidTr="00E11CB7">
        <w:trPr>
          <w:trHeight w:val="20"/>
          <w:tblHeader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  <w:p w:rsidR="007A6308" w:rsidRPr="004E17A3" w:rsidRDefault="007A6308" w:rsidP="00355C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355C9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4E17A3" w:rsidRDefault="00EC5797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  <w:p w:rsidR="007A6308" w:rsidRPr="004E17A3" w:rsidRDefault="007A630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E11CB7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2C029E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9E" w:rsidRPr="00B857EC" w:rsidRDefault="002C029E" w:rsidP="00CC1BFE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29E" w:rsidRPr="002C029E" w:rsidRDefault="00FD5048" w:rsidP="002029D4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29E" w:rsidRPr="002C029E" w:rsidRDefault="00FD5048" w:rsidP="002029D4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738,5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B857EC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2C029E" w:rsidRDefault="00881E8A" w:rsidP="00FD504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2C029E" w:rsidRDefault="00881E8A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B857EC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B012E6" w:rsidRDefault="00881E8A" w:rsidP="00FD504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B012E6" w:rsidRDefault="00881E8A" w:rsidP="00FD504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2,6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B857EC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B857EC" w:rsidRDefault="00DA6525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B857EC" w:rsidRDefault="00DA6525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857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A6525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D0A3E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A3E" w:rsidRPr="004E17A3" w:rsidRDefault="007D0A3E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B857EC" w:rsidRDefault="001A4A28" w:rsidP="002029D4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A3E" w:rsidRPr="00B857EC" w:rsidRDefault="004E2F12" w:rsidP="002029D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</w:t>
            </w:r>
            <w:r w:rsidR="001A4A28">
              <w:rPr>
                <w:rFonts w:ascii="Times New Roman" w:hAnsi="Times New Roman" w:cs="Times New Roman"/>
                <w:sz w:val="22"/>
              </w:rPr>
              <w:t>7,9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B857EC" w:rsidRDefault="007E77F9" w:rsidP="001A4A2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A4A2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B857EC" w:rsidRDefault="007E77F9" w:rsidP="001A4A2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A4A2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291FE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FE3" w:rsidRPr="004E17A3" w:rsidRDefault="00291FE3" w:rsidP="00B012E6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</w:t>
            </w:r>
            <w:r w:rsidR="00B012E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E3" w:rsidRPr="00291FE3" w:rsidRDefault="001A4A28" w:rsidP="00AE0E08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E3" w:rsidRPr="00291FE3" w:rsidRDefault="007E77F9" w:rsidP="00AE0E08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  <w:r w:rsidR="001A4A28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 w:rsidR="001A4A28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291FE3" w:rsidRDefault="001A4A28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291FE3" w:rsidRDefault="001A4A28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95,4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.р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1A4A28" w:rsidP="0045204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1A4A28" w:rsidP="00B857EC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15,2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7E77F9" w:rsidP="001A4A2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A4A2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1A4A2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1A4A28" w:rsidP="001A4A2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</w:t>
            </w:r>
            <w:r w:rsidR="007E77F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финансиров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="00F83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="001A4A2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D2272D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1A4A2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1A4A28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0,15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4315C4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</w:t>
            </w:r>
            <w:r w:rsidR="004315C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E670D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6,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E670D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9,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E670D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32,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CE670D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48,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BD71F1" w:rsidP="00ED0DB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ED0D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ED0D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BD71F1" w:rsidP="00ED0DB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ED0D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ED0D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CF5239" w:rsidP="00FD504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 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="007A6308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E0E08" w:rsidP="008F398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E0E08" w:rsidP="00E660F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40,5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CF5239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CF5239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</w:t>
            </w:r>
            <w:r w:rsidR="00F83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(на   конец    периода), 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126C35" w:rsidP="008F398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AE0E08" w:rsidP="008F398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4163" w:rsidRPr="004E17A3" w:rsidRDefault="00AE0E08" w:rsidP="00051473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4163" w:rsidRPr="004E17A3" w:rsidRDefault="00AE0E08" w:rsidP="00051473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E34163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E34163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E34163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308" w:rsidRPr="004E17A3" w:rsidRDefault="00E34163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9A5A0F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A0F" w:rsidRPr="004E17A3" w:rsidRDefault="009A5A0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AE0E08" w:rsidP="00B32FF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AE0E08" w:rsidP="00B32FF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402,0</w:t>
            </w:r>
          </w:p>
        </w:tc>
      </w:tr>
      <w:tr w:rsidR="009A5A0F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A0F" w:rsidRPr="004E17A3" w:rsidRDefault="009A5A0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45460A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45460A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9A5A0F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A0F" w:rsidRPr="004E17A3" w:rsidRDefault="009A5A0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AE0E08" w:rsidP="00B32FF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AE0E08" w:rsidP="00B32FF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98,6</w:t>
            </w:r>
          </w:p>
        </w:tc>
      </w:tr>
      <w:tr w:rsidR="009A5A0F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A0F" w:rsidRPr="004E17A3" w:rsidRDefault="009A5A0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AE0E08" w:rsidP="00B32FF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AE0E08" w:rsidP="00B32FF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729,9</w:t>
            </w:r>
          </w:p>
        </w:tc>
      </w:tr>
      <w:tr w:rsidR="009A5A0F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A0F" w:rsidRPr="004E17A3" w:rsidRDefault="009A5A0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45460A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A0F" w:rsidRPr="003D6006" w:rsidRDefault="0045460A" w:rsidP="00AE0E0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AE0E0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4E17A3" w:rsidRDefault="00AE0E08" w:rsidP="008F398E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29</w:t>
            </w:r>
            <w:r w:rsidR="000B7D1E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695,9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4E17A3" w:rsidRDefault="00AE0E08" w:rsidP="0045460A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</w:t>
            </w:r>
            <w:r w:rsidR="000B7D1E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118,4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4E17A3" w:rsidRDefault="0045460A" w:rsidP="00AE0E08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AE0E08">
              <w:rPr>
                <w:rFonts w:ascii="Times New Roman" w:hAnsi="Times New Roman" w:cs="Times New Roman"/>
                <w:sz w:val="22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4E17A3" w:rsidRDefault="0045460A" w:rsidP="00AE0E08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AE0E08">
              <w:rPr>
                <w:rFonts w:ascii="Times New Roman" w:hAnsi="Times New Roman" w:cs="Times New Roman"/>
                <w:sz w:val="22"/>
              </w:rPr>
              <w:t>4,3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4E17A3" w:rsidRDefault="00AE0E08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163" w:rsidRPr="004E17A3" w:rsidRDefault="00AE0E08" w:rsidP="002029D4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101,7</w:t>
            </w:r>
          </w:p>
        </w:tc>
      </w:tr>
      <w:tr w:rsidR="0022098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98A" w:rsidRPr="003D6006" w:rsidRDefault="0022098A" w:rsidP="00D22C5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3A5F6F" w:rsidP="000B53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082</w:t>
            </w:r>
            <w:r w:rsidR="00E75CEC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3A5F6F" w:rsidP="000B531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082</w:t>
            </w:r>
            <w:r w:rsidR="00E75CEC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22098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98A" w:rsidRPr="003D6006" w:rsidRDefault="0022098A" w:rsidP="00D22C5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45460A" w:rsidP="003A5F6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45460A" w:rsidP="003A5F6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2,3</w:t>
            </w:r>
          </w:p>
        </w:tc>
      </w:tr>
      <w:tr w:rsidR="0022098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8A" w:rsidRPr="003D6006" w:rsidRDefault="0022098A" w:rsidP="00D22C5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45460A" w:rsidP="003A5F6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13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</w:rPr>
              <w:t>790</w:t>
            </w:r>
            <w:r w:rsidR="00E75CEC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45460A" w:rsidP="003A5F6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13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</w:rPr>
              <w:t>790</w:t>
            </w:r>
            <w:r w:rsidR="00E75CEC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22098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8A" w:rsidRPr="003D6006" w:rsidRDefault="0022098A" w:rsidP="00D22C5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45460A" w:rsidP="003A5F6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98A" w:rsidRPr="003D6006" w:rsidRDefault="0045460A" w:rsidP="003A5F6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="00E34163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="00E34163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Электроэнергия, млрд.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кВт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FD50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Нефть,  </w:t>
            </w:r>
            <w:r w:rsidR="00FD504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Бензин автомобильный,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Топливо дизельное,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E34163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163" w:rsidRPr="004E17A3" w:rsidRDefault="00E34163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163" w:rsidRPr="004E17A3" w:rsidRDefault="00E34163" w:rsidP="00141A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0</w:t>
            </w:r>
          </w:p>
        </w:tc>
      </w:tr>
      <w:tr w:rsidR="007A6308" w:rsidRPr="007A6308" w:rsidTr="00E11CB7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308" w:rsidRPr="004E17A3" w:rsidRDefault="007A6308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308" w:rsidRPr="004E17A3" w:rsidRDefault="007A6308" w:rsidP="00EE14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979E4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9E4" w:rsidRPr="004E17A3" w:rsidRDefault="001979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9E4" w:rsidRPr="004E17A3" w:rsidRDefault="003A5F6F" w:rsidP="003A5F6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9E4" w:rsidRPr="004E17A3" w:rsidRDefault="003A5F6F" w:rsidP="00B32FF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3,23</w:t>
            </w:r>
            <w:r w:rsidR="001979E4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870EF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EFA" w:rsidRPr="004E17A3" w:rsidRDefault="00870EFA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</w:t>
            </w:r>
            <w:r w:rsidR="0055282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  птица в  живом  весе),  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Pr="004E17A3" w:rsidRDefault="003A5F6F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69,07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Pr="004E17A3" w:rsidRDefault="003A5F6F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105,70</w:t>
            </w:r>
          </w:p>
        </w:tc>
      </w:tr>
      <w:tr w:rsidR="00870EF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EFA" w:rsidRPr="004E17A3" w:rsidRDefault="0055282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="00870EFA"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Pr="004E17A3" w:rsidRDefault="003A5F6F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049,7</w:t>
            </w:r>
            <w:r w:rsidR="00E75C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Pr="004E17A3" w:rsidRDefault="003A5F6F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0B7D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485,7</w:t>
            </w:r>
            <w:r w:rsidR="00E75CE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870EF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EFA" w:rsidRPr="004E17A3" w:rsidRDefault="00870EFA" w:rsidP="004279F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Default="003A5F6F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Default="003A5F6F" w:rsidP="003A5F6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979E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55</w:t>
            </w:r>
          </w:p>
        </w:tc>
      </w:tr>
      <w:tr w:rsidR="00870EFA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EFA" w:rsidRPr="004E17A3" w:rsidRDefault="00870EFA" w:rsidP="004279F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Pr="004E17A3" w:rsidRDefault="003A5F6F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EFA" w:rsidRPr="004E17A3" w:rsidRDefault="001979E4" w:rsidP="003A5F6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3A5F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  и субпродукты пищевые убойных животных и мясо и субпродукты птицы,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 жидкое обработанное,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 белый свекловичный,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0B7D1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E11CB7">
        <w:trPr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326C37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C37" w:rsidRPr="004E17A3" w:rsidRDefault="00326C37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C37" w:rsidRPr="004E17A3" w:rsidRDefault="00326C37" w:rsidP="006F4D5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7A6308" w:rsidRPr="007A6308" w:rsidTr="00E11CB7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6C37" w:rsidRPr="004E17A3" w:rsidRDefault="00326C37" w:rsidP="0017651B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E17A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 - нет данных или незначительные данные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4E17A3" w:rsidRDefault="007A6308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C203E3" w:rsidRDefault="00C203E3" w:rsidP="007A6308">
      <w:pPr>
        <w:ind w:left="-851"/>
      </w:pPr>
    </w:p>
    <w:sectPr w:rsidR="00C203E3" w:rsidSect="00E11CB7">
      <w:pgSz w:w="11906" w:h="16838"/>
      <w:pgMar w:top="567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725" w:rsidRDefault="00452725" w:rsidP="00144954">
      <w:pPr>
        <w:spacing w:line="240" w:lineRule="auto"/>
      </w:pPr>
      <w:r>
        <w:separator/>
      </w:r>
    </w:p>
  </w:endnote>
  <w:endnote w:type="continuationSeparator" w:id="0">
    <w:p w:rsidR="00452725" w:rsidRDefault="00452725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725" w:rsidRDefault="00452725" w:rsidP="00144954">
      <w:pPr>
        <w:spacing w:line="240" w:lineRule="auto"/>
      </w:pPr>
      <w:r>
        <w:separator/>
      </w:r>
    </w:p>
  </w:footnote>
  <w:footnote w:type="continuationSeparator" w:id="0">
    <w:p w:rsidR="00452725" w:rsidRDefault="00452725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ACB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4E30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1F8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B7D1E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D1A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C3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0C2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979E4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28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29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CA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640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9D4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8A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BE4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1FE3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29E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ADA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125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5C93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212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A62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0D7F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520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96A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5F6F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0E1"/>
    <w:rsid w:val="003D0C07"/>
    <w:rsid w:val="003D0C4E"/>
    <w:rsid w:val="003D0D34"/>
    <w:rsid w:val="003D0D91"/>
    <w:rsid w:val="003D0F9E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0E"/>
    <w:rsid w:val="003D3853"/>
    <w:rsid w:val="003D3DC6"/>
    <w:rsid w:val="003D4204"/>
    <w:rsid w:val="003D43C9"/>
    <w:rsid w:val="003D43CF"/>
    <w:rsid w:val="003D4514"/>
    <w:rsid w:val="003D4823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D4"/>
    <w:rsid w:val="003E22EA"/>
    <w:rsid w:val="003E2388"/>
    <w:rsid w:val="003E2593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5E2"/>
    <w:rsid w:val="0041074E"/>
    <w:rsid w:val="00410A93"/>
    <w:rsid w:val="00411B25"/>
    <w:rsid w:val="00412475"/>
    <w:rsid w:val="004126C5"/>
    <w:rsid w:val="00412C64"/>
    <w:rsid w:val="004131E8"/>
    <w:rsid w:val="004133EB"/>
    <w:rsid w:val="00413812"/>
    <w:rsid w:val="00413998"/>
    <w:rsid w:val="00413D36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5C4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725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60A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09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C7A72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2F12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9E"/>
    <w:rsid w:val="004E6EC4"/>
    <w:rsid w:val="004E6FEF"/>
    <w:rsid w:val="004E72AE"/>
    <w:rsid w:val="004E79AD"/>
    <w:rsid w:val="004F0257"/>
    <w:rsid w:val="004F0D6E"/>
    <w:rsid w:val="004F0FC1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824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0C8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2F0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51A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5B9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182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B17"/>
    <w:rsid w:val="00654C53"/>
    <w:rsid w:val="0065516F"/>
    <w:rsid w:val="00655268"/>
    <w:rsid w:val="00655993"/>
    <w:rsid w:val="00655B86"/>
    <w:rsid w:val="0065632C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4F8C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CB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429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D57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BE3"/>
    <w:rsid w:val="00720DBD"/>
    <w:rsid w:val="007210F1"/>
    <w:rsid w:val="007213CD"/>
    <w:rsid w:val="00721487"/>
    <w:rsid w:val="00721518"/>
    <w:rsid w:val="00721700"/>
    <w:rsid w:val="00721864"/>
    <w:rsid w:val="00721A00"/>
    <w:rsid w:val="00721A72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1A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9C"/>
    <w:rsid w:val="007908E1"/>
    <w:rsid w:val="00790D68"/>
    <w:rsid w:val="007911EB"/>
    <w:rsid w:val="0079125F"/>
    <w:rsid w:val="007913A6"/>
    <w:rsid w:val="007913D0"/>
    <w:rsid w:val="0079149F"/>
    <w:rsid w:val="0079155E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4F4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7F9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67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3C4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9BC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0EFA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A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5EE0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114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0F50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98E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58E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0A39"/>
    <w:rsid w:val="009812D2"/>
    <w:rsid w:val="0098158E"/>
    <w:rsid w:val="0098168E"/>
    <w:rsid w:val="009816BB"/>
    <w:rsid w:val="009818D1"/>
    <w:rsid w:val="00981C3C"/>
    <w:rsid w:val="00981C87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4F6D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A0F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60B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CBF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CAC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061B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6A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0B8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7C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CC3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BF3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0E08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2E6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4DB4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D8B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A65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7E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3D24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6EB5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267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1F1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C9F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4B53"/>
    <w:rsid w:val="00C74DD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24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05D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063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0D"/>
    <w:rsid w:val="00CE67DC"/>
    <w:rsid w:val="00CE6F48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239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72D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79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2DF2"/>
    <w:rsid w:val="00D737DA"/>
    <w:rsid w:val="00D74458"/>
    <w:rsid w:val="00D74695"/>
    <w:rsid w:val="00D7484D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0B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1A4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1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2F1B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0A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CB7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7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27DB0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0F7"/>
    <w:rsid w:val="00E66243"/>
    <w:rsid w:val="00E665C7"/>
    <w:rsid w:val="00E6693E"/>
    <w:rsid w:val="00E66AF4"/>
    <w:rsid w:val="00E67063"/>
    <w:rsid w:val="00E678DF"/>
    <w:rsid w:val="00E67CAC"/>
    <w:rsid w:val="00E70135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EC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998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2847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243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A0E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DBD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8E2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9D5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D3B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1E3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048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32</cp:revision>
  <cp:lastPrinted>2014-10-23T11:39:00Z</cp:lastPrinted>
  <dcterms:created xsi:type="dcterms:W3CDTF">2016-10-12T10:19:00Z</dcterms:created>
  <dcterms:modified xsi:type="dcterms:W3CDTF">2018-11-15T08:36:00Z</dcterms:modified>
</cp:coreProperties>
</file>